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690"/>
        <w:gridCol w:w="3798"/>
      </w:tblGrid>
      <w:tr w:rsidR="007A2898" w:rsidTr="007A2898">
        <w:tc>
          <w:tcPr>
            <w:tcW w:w="3528" w:type="dxa"/>
          </w:tcPr>
          <w:p w:rsidR="007A2898" w:rsidRPr="007A2898" w:rsidRDefault="007A2898" w:rsidP="007A2898">
            <w:pPr>
              <w:rPr>
                <w:rFonts w:ascii="Elephant" w:hAnsi="Elephant"/>
                <w:sz w:val="36"/>
                <w:szCs w:val="36"/>
              </w:rPr>
            </w:pPr>
            <w:r w:rsidRPr="007A2898">
              <w:rPr>
                <w:rFonts w:ascii="Elephant" w:hAnsi="Elephant"/>
                <w:sz w:val="36"/>
                <w:szCs w:val="36"/>
              </w:rPr>
              <w:t>Embrosin</w:t>
            </w:r>
          </w:p>
          <w:p w:rsidR="007A2898" w:rsidRPr="007A2898" w:rsidRDefault="007A2898" w:rsidP="007A2898">
            <w:pPr>
              <w:rPr>
                <w:rFonts w:ascii="Arial" w:hAnsi="Arial" w:cs="Arial"/>
                <w:sz w:val="16"/>
                <w:szCs w:val="16"/>
              </w:rPr>
            </w:pPr>
            <w:r w:rsidRPr="007A2898">
              <w:rPr>
                <w:rFonts w:ascii="Arial" w:hAnsi="Arial" w:cs="Arial"/>
                <w:sz w:val="16"/>
                <w:szCs w:val="16"/>
              </w:rPr>
              <w:t>Medical Technologies Inc.</w:t>
            </w:r>
          </w:p>
        </w:tc>
        <w:tc>
          <w:tcPr>
            <w:tcW w:w="3690" w:type="dxa"/>
          </w:tcPr>
          <w:p w:rsidR="007A2898" w:rsidRPr="007A2898" w:rsidRDefault="007A2898" w:rsidP="007A2898">
            <w:pPr>
              <w:jc w:val="center"/>
              <w:rPr>
                <w:rFonts w:ascii="Elephant" w:hAnsi="Elephant" w:cs="Arial"/>
                <w:sz w:val="40"/>
                <w:szCs w:val="40"/>
              </w:rPr>
            </w:pPr>
            <w:r w:rsidRPr="007A2898">
              <w:rPr>
                <w:rFonts w:ascii="Elephant" w:hAnsi="Elephant" w:cs="Arial"/>
                <w:sz w:val="40"/>
                <w:szCs w:val="40"/>
              </w:rPr>
              <w:t>Order Form</w:t>
            </w:r>
          </w:p>
          <w:p w:rsidR="007A2898" w:rsidRPr="007A2898" w:rsidRDefault="007A2898" w:rsidP="007A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>Please fill the form and fax us at</w:t>
            </w:r>
          </w:p>
          <w:p w:rsidR="007A2898" w:rsidRPr="00053454" w:rsidRDefault="007A2898" w:rsidP="007A289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3454">
              <w:rPr>
                <w:rFonts w:ascii="Arial" w:hAnsi="Arial" w:cs="Arial"/>
                <w:b/>
                <w:color w:val="FF0000"/>
                <w:sz w:val="20"/>
                <w:szCs w:val="20"/>
              </w:rPr>
              <w:t>1-416-84</w:t>
            </w:r>
            <w:r w:rsidR="009A2E93" w:rsidRPr="00053454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053454">
              <w:rPr>
                <w:rFonts w:ascii="Arial" w:hAnsi="Arial" w:cs="Arial"/>
                <w:b/>
                <w:color w:val="FF0000"/>
                <w:sz w:val="20"/>
                <w:szCs w:val="20"/>
              </w:rPr>
              <w:t>-5104</w:t>
            </w:r>
          </w:p>
          <w:p w:rsidR="007A2898" w:rsidRPr="007A2898" w:rsidRDefault="007A2898" w:rsidP="007A2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>Or email us at</w:t>
            </w:r>
          </w:p>
          <w:p w:rsidR="007A2898" w:rsidRPr="00053454" w:rsidRDefault="007A2898" w:rsidP="007A289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53454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sales@embrosin.com</w:t>
            </w:r>
          </w:p>
        </w:tc>
        <w:tc>
          <w:tcPr>
            <w:tcW w:w="3798" w:type="dxa"/>
          </w:tcPr>
          <w:p w:rsidR="007A2898" w:rsidRPr="007A2898" w:rsidRDefault="007A2898" w:rsidP="007A2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898">
              <w:rPr>
                <w:rFonts w:ascii="Arial" w:hAnsi="Arial" w:cs="Arial"/>
                <w:b/>
                <w:sz w:val="20"/>
                <w:szCs w:val="20"/>
              </w:rPr>
              <w:t>Embrosin Medical Technologies Inc.</w:t>
            </w:r>
          </w:p>
          <w:p w:rsidR="007A2898" w:rsidRPr="007A2898" w:rsidRDefault="007A2898" w:rsidP="007A2898">
            <w:pPr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>1254 York Mills Road, Unit No. 410,</w:t>
            </w:r>
          </w:p>
          <w:p w:rsidR="007A2898" w:rsidRPr="007A2898" w:rsidRDefault="007A2898" w:rsidP="007A2898">
            <w:pPr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>Toronto, Ontario  M3A 1Y8</w:t>
            </w:r>
          </w:p>
          <w:p w:rsidR="007A2898" w:rsidRPr="007A2898" w:rsidRDefault="007A2898" w:rsidP="007A2898">
            <w:pPr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 xml:space="preserve">Tel:  </w:t>
            </w:r>
            <w:r w:rsidRPr="007A2898">
              <w:rPr>
                <w:rFonts w:ascii="Arial" w:hAnsi="Arial" w:cs="Arial"/>
                <w:b/>
                <w:sz w:val="20"/>
                <w:szCs w:val="20"/>
              </w:rPr>
              <w:t>1-416-848-3741</w:t>
            </w:r>
          </w:p>
          <w:p w:rsidR="007A2898" w:rsidRPr="007A2898" w:rsidRDefault="007A2898" w:rsidP="007A2898">
            <w:pPr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7A2898">
              <w:rPr>
                <w:rFonts w:ascii="Arial" w:hAnsi="Arial" w:cs="Arial"/>
                <w:b/>
                <w:sz w:val="20"/>
                <w:szCs w:val="20"/>
              </w:rPr>
              <w:t>1-416-840-5104</w:t>
            </w:r>
          </w:p>
          <w:p w:rsidR="007A2898" w:rsidRPr="007A2898" w:rsidRDefault="007A2898" w:rsidP="007A2898">
            <w:pPr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 xml:space="preserve">Toll Free: </w:t>
            </w:r>
            <w:r w:rsidRPr="007A2898">
              <w:rPr>
                <w:rFonts w:ascii="Arial" w:hAnsi="Arial" w:cs="Arial"/>
                <w:b/>
                <w:sz w:val="20"/>
                <w:szCs w:val="20"/>
              </w:rPr>
              <w:t>1-855-489-4549</w:t>
            </w:r>
          </w:p>
          <w:p w:rsidR="007A2898" w:rsidRPr="007A2898" w:rsidRDefault="007A2898" w:rsidP="007A28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>Email:</w:t>
            </w:r>
            <w:r w:rsidRPr="007A2898">
              <w:rPr>
                <w:rFonts w:ascii="Arial" w:hAnsi="Arial" w:cs="Arial"/>
                <w:b/>
                <w:sz w:val="20"/>
                <w:szCs w:val="20"/>
              </w:rPr>
              <w:t>sales@embrosin.com</w:t>
            </w:r>
          </w:p>
          <w:p w:rsidR="007A2898" w:rsidRPr="007A2898" w:rsidRDefault="007A2898" w:rsidP="007A2898">
            <w:pPr>
              <w:rPr>
                <w:rFonts w:ascii="Arial" w:hAnsi="Arial" w:cs="Arial"/>
                <w:sz w:val="20"/>
                <w:szCs w:val="20"/>
              </w:rPr>
            </w:pPr>
            <w:r w:rsidRPr="007A2898">
              <w:rPr>
                <w:rFonts w:ascii="Arial" w:hAnsi="Arial" w:cs="Arial"/>
                <w:sz w:val="20"/>
                <w:szCs w:val="20"/>
              </w:rPr>
              <w:t xml:space="preserve">Web: </w:t>
            </w:r>
            <w:r w:rsidRPr="007A2898">
              <w:rPr>
                <w:rFonts w:ascii="Arial" w:hAnsi="Arial" w:cs="Arial"/>
                <w:b/>
                <w:sz w:val="20"/>
                <w:szCs w:val="20"/>
              </w:rPr>
              <w:t>www.embrosin.com</w:t>
            </w:r>
          </w:p>
        </w:tc>
      </w:tr>
    </w:tbl>
    <w:p w:rsidR="007A2898" w:rsidRDefault="007A2898" w:rsidP="007A2898"/>
    <w:tbl>
      <w:tblPr>
        <w:tblStyle w:val="TableGrid"/>
        <w:tblW w:w="0" w:type="auto"/>
        <w:tblLayout w:type="fixed"/>
        <w:tblLook w:val="04A0"/>
      </w:tblPr>
      <w:tblGrid>
        <w:gridCol w:w="918"/>
        <w:gridCol w:w="2790"/>
        <w:gridCol w:w="1170"/>
        <w:gridCol w:w="1800"/>
        <w:gridCol w:w="630"/>
        <w:gridCol w:w="810"/>
        <w:gridCol w:w="2898"/>
      </w:tblGrid>
      <w:tr w:rsidR="007A2898" w:rsidRPr="007A2898" w:rsidTr="0026483F">
        <w:tc>
          <w:tcPr>
            <w:tcW w:w="918" w:type="dxa"/>
            <w:tcBorders>
              <w:righ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760" w:type="dxa"/>
            <w:gridSpan w:val="3"/>
            <w:tcBorders>
              <w:lef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3708" w:type="dxa"/>
            <w:gridSpan w:val="2"/>
            <w:tcBorders>
              <w:lef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898" w:rsidRPr="007A2898" w:rsidTr="0026483F">
        <w:tc>
          <w:tcPr>
            <w:tcW w:w="918" w:type="dxa"/>
            <w:tcBorders>
              <w:righ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Street:</w:t>
            </w:r>
          </w:p>
        </w:tc>
        <w:tc>
          <w:tcPr>
            <w:tcW w:w="10098" w:type="dxa"/>
            <w:gridSpan w:val="6"/>
            <w:tcBorders>
              <w:lef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898" w:rsidRPr="007A2898" w:rsidTr="0026483F">
        <w:tc>
          <w:tcPr>
            <w:tcW w:w="918" w:type="dxa"/>
            <w:tcBorders>
              <w:righ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2790" w:type="dxa"/>
            <w:tcBorders>
              <w:left w:val="nil"/>
            </w:tcBorders>
          </w:tcPr>
          <w:p w:rsidR="007A2898" w:rsidRPr="007A2898" w:rsidRDefault="007A2898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Province:</w:t>
            </w:r>
          </w:p>
        </w:tc>
        <w:tc>
          <w:tcPr>
            <w:tcW w:w="1800" w:type="dxa"/>
            <w:tcBorders>
              <w:lef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tc>
          <w:tcPr>
            <w:tcW w:w="2898" w:type="dxa"/>
            <w:tcBorders>
              <w:left w:val="nil"/>
            </w:tcBorders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2898" w:rsidRDefault="007A2898" w:rsidP="0026483F">
      <w:pPr>
        <w:spacing w:after="0"/>
      </w:pPr>
    </w:p>
    <w:tbl>
      <w:tblPr>
        <w:tblStyle w:val="TableGrid"/>
        <w:tblW w:w="0" w:type="auto"/>
        <w:tblLook w:val="04A0"/>
      </w:tblPr>
      <w:tblGrid>
        <w:gridCol w:w="648"/>
        <w:gridCol w:w="1440"/>
        <w:gridCol w:w="5310"/>
        <w:gridCol w:w="810"/>
        <w:gridCol w:w="1494"/>
        <w:gridCol w:w="1314"/>
      </w:tblGrid>
      <w:tr w:rsidR="007A2898" w:rsidRPr="0026483F" w:rsidTr="0026483F">
        <w:tc>
          <w:tcPr>
            <w:tcW w:w="648" w:type="dxa"/>
          </w:tcPr>
          <w:p w:rsidR="007A2898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7A2898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Art No.</w:t>
            </w:r>
          </w:p>
        </w:tc>
        <w:tc>
          <w:tcPr>
            <w:tcW w:w="5310" w:type="dxa"/>
          </w:tcPr>
          <w:p w:rsidR="007A2898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</w:tcPr>
          <w:p w:rsidR="007A2898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494" w:type="dxa"/>
          </w:tcPr>
          <w:p w:rsidR="007A2898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Price (CAD$)</w:t>
            </w:r>
          </w:p>
        </w:tc>
        <w:tc>
          <w:tcPr>
            <w:tcW w:w="1314" w:type="dxa"/>
          </w:tcPr>
          <w:p w:rsidR="007A2898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A2898" w:rsidRPr="0026483F" w:rsidTr="0026483F">
        <w:tc>
          <w:tcPr>
            <w:tcW w:w="648" w:type="dxa"/>
          </w:tcPr>
          <w:p w:rsidR="007A2898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7A2898" w:rsidRPr="0026483F" w:rsidRDefault="007A2898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83F" w:rsidRPr="0026483F" w:rsidTr="0026483F">
        <w:tc>
          <w:tcPr>
            <w:tcW w:w="648" w:type="dxa"/>
          </w:tcPr>
          <w:p w:rsidR="0026483F" w:rsidRPr="0026483F" w:rsidRDefault="0026483F" w:rsidP="0026483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83F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26483F" w:rsidRPr="0026483F" w:rsidRDefault="0026483F" w:rsidP="007A28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898" w:rsidRDefault="007A2898" w:rsidP="007A2898"/>
    <w:tbl>
      <w:tblPr>
        <w:tblStyle w:val="TableGrid"/>
        <w:tblW w:w="0" w:type="auto"/>
        <w:tblLook w:val="04A0"/>
      </w:tblPr>
      <w:tblGrid>
        <w:gridCol w:w="8118"/>
        <w:gridCol w:w="1575"/>
        <w:gridCol w:w="1323"/>
      </w:tblGrid>
      <w:tr w:rsidR="0026483F" w:rsidTr="0026483F">
        <w:tc>
          <w:tcPr>
            <w:tcW w:w="8118" w:type="dxa"/>
            <w:tcBorders>
              <w:bottom w:val="nil"/>
            </w:tcBorders>
          </w:tcPr>
          <w:p w:rsidR="0026483F" w:rsidRDefault="0026483F" w:rsidP="0026483F">
            <w:pPr>
              <w:spacing w:before="120" w:after="120"/>
            </w:pPr>
            <w:r>
              <w:t xml:space="preserve">Special Instructions: </w:t>
            </w:r>
          </w:p>
        </w:tc>
        <w:tc>
          <w:tcPr>
            <w:tcW w:w="1575" w:type="dxa"/>
          </w:tcPr>
          <w:p w:rsidR="0026483F" w:rsidRDefault="0026483F" w:rsidP="0026483F">
            <w:pPr>
              <w:spacing w:before="120" w:after="120"/>
            </w:pPr>
            <w:r>
              <w:t>Subtotal:</w:t>
            </w:r>
          </w:p>
        </w:tc>
        <w:tc>
          <w:tcPr>
            <w:tcW w:w="1323" w:type="dxa"/>
          </w:tcPr>
          <w:p w:rsidR="0026483F" w:rsidRDefault="0026483F" w:rsidP="0026483F">
            <w:pPr>
              <w:spacing w:before="120" w:after="120"/>
            </w:pPr>
          </w:p>
        </w:tc>
      </w:tr>
      <w:tr w:rsidR="0026483F" w:rsidTr="0026483F">
        <w:tc>
          <w:tcPr>
            <w:tcW w:w="8118" w:type="dxa"/>
            <w:vMerge w:val="restart"/>
            <w:tcBorders>
              <w:top w:val="nil"/>
            </w:tcBorders>
          </w:tcPr>
          <w:p w:rsidR="0026483F" w:rsidRDefault="0026483F" w:rsidP="0026483F">
            <w:pPr>
              <w:spacing w:before="120" w:after="120"/>
            </w:pPr>
          </w:p>
        </w:tc>
        <w:tc>
          <w:tcPr>
            <w:tcW w:w="1575" w:type="dxa"/>
          </w:tcPr>
          <w:p w:rsidR="0026483F" w:rsidRDefault="0026483F" w:rsidP="0026483F">
            <w:pPr>
              <w:spacing w:before="120" w:after="120"/>
            </w:pPr>
            <w:r>
              <w:t>GST/HST:</w:t>
            </w:r>
          </w:p>
        </w:tc>
        <w:tc>
          <w:tcPr>
            <w:tcW w:w="1323" w:type="dxa"/>
          </w:tcPr>
          <w:p w:rsidR="0026483F" w:rsidRDefault="0026483F" w:rsidP="0026483F">
            <w:pPr>
              <w:spacing w:before="120" w:after="120"/>
            </w:pPr>
          </w:p>
        </w:tc>
      </w:tr>
      <w:tr w:rsidR="0026483F" w:rsidTr="0026483F">
        <w:tc>
          <w:tcPr>
            <w:tcW w:w="8118" w:type="dxa"/>
            <w:vMerge/>
          </w:tcPr>
          <w:p w:rsidR="0026483F" w:rsidRDefault="0026483F" w:rsidP="0026483F">
            <w:pPr>
              <w:spacing w:before="120" w:after="120"/>
            </w:pPr>
          </w:p>
        </w:tc>
        <w:tc>
          <w:tcPr>
            <w:tcW w:w="1575" w:type="dxa"/>
          </w:tcPr>
          <w:p w:rsidR="0026483F" w:rsidRDefault="0026483F" w:rsidP="0026483F">
            <w:pPr>
              <w:spacing w:before="120" w:after="120"/>
            </w:pPr>
            <w:r>
              <w:t>Shipping:</w:t>
            </w:r>
          </w:p>
        </w:tc>
        <w:tc>
          <w:tcPr>
            <w:tcW w:w="1323" w:type="dxa"/>
          </w:tcPr>
          <w:p w:rsidR="0026483F" w:rsidRDefault="0026483F" w:rsidP="0026483F">
            <w:pPr>
              <w:spacing w:before="120" w:after="120"/>
            </w:pPr>
          </w:p>
        </w:tc>
      </w:tr>
      <w:tr w:rsidR="0026483F" w:rsidTr="0026483F">
        <w:tc>
          <w:tcPr>
            <w:tcW w:w="8118" w:type="dxa"/>
            <w:vMerge/>
          </w:tcPr>
          <w:p w:rsidR="0026483F" w:rsidRDefault="0026483F" w:rsidP="0026483F">
            <w:pPr>
              <w:spacing w:before="120" w:after="120"/>
            </w:pPr>
          </w:p>
        </w:tc>
        <w:tc>
          <w:tcPr>
            <w:tcW w:w="1575" w:type="dxa"/>
          </w:tcPr>
          <w:p w:rsidR="0026483F" w:rsidRDefault="0026483F" w:rsidP="0026483F">
            <w:pPr>
              <w:spacing w:before="120" w:after="120"/>
            </w:pPr>
            <w:r>
              <w:t>Total Amount:</w:t>
            </w:r>
          </w:p>
        </w:tc>
        <w:tc>
          <w:tcPr>
            <w:tcW w:w="1323" w:type="dxa"/>
          </w:tcPr>
          <w:p w:rsidR="0026483F" w:rsidRDefault="0026483F" w:rsidP="0026483F">
            <w:pPr>
              <w:spacing w:before="120" w:after="120"/>
            </w:pPr>
          </w:p>
        </w:tc>
      </w:tr>
    </w:tbl>
    <w:p w:rsidR="0026483F" w:rsidRPr="007A2898" w:rsidRDefault="0026483F" w:rsidP="007A2898"/>
    <w:sectPr w:rsidR="0026483F" w:rsidRPr="007A2898" w:rsidSect="007A289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A2898"/>
    <w:rsid w:val="00006923"/>
    <w:rsid w:val="00007412"/>
    <w:rsid w:val="000178BF"/>
    <w:rsid w:val="000200CC"/>
    <w:rsid w:val="00022D1F"/>
    <w:rsid w:val="00025AEF"/>
    <w:rsid w:val="00037A18"/>
    <w:rsid w:val="0004165A"/>
    <w:rsid w:val="00041865"/>
    <w:rsid w:val="00050C89"/>
    <w:rsid w:val="00051C9C"/>
    <w:rsid w:val="00053454"/>
    <w:rsid w:val="00053934"/>
    <w:rsid w:val="00056F7F"/>
    <w:rsid w:val="00065450"/>
    <w:rsid w:val="000777D7"/>
    <w:rsid w:val="0008202E"/>
    <w:rsid w:val="000835BF"/>
    <w:rsid w:val="00083D39"/>
    <w:rsid w:val="0008403F"/>
    <w:rsid w:val="000922A0"/>
    <w:rsid w:val="0009595D"/>
    <w:rsid w:val="000A41A4"/>
    <w:rsid w:val="000A73B1"/>
    <w:rsid w:val="000B0B24"/>
    <w:rsid w:val="000B234F"/>
    <w:rsid w:val="000B46EA"/>
    <w:rsid w:val="000B5F62"/>
    <w:rsid w:val="000C5C18"/>
    <w:rsid w:val="000F54BC"/>
    <w:rsid w:val="000F6A35"/>
    <w:rsid w:val="00101C93"/>
    <w:rsid w:val="00104243"/>
    <w:rsid w:val="00106459"/>
    <w:rsid w:val="0010686E"/>
    <w:rsid w:val="001111C5"/>
    <w:rsid w:val="001129B3"/>
    <w:rsid w:val="0011488D"/>
    <w:rsid w:val="00127088"/>
    <w:rsid w:val="00131397"/>
    <w:rsid w:val="001359BC"/>
    <w:rsid w:val="00135DE0"/>
    <w:rsid w:val="00140526"/>
    <w:rsid w:val="00145D00"/>
    <w:rsid w:val="00146929"/>
    <w:rsid w:val="001508B0"/>
    <w:rsid w:val="001562F7"/>
    <w:rsid w:val="001729A1"/>
    <w:rsid w:val="001818D1"/>
    <w:rsid w:val="001915FF"/>
    <w:rsid w:val="00193FEC"/>
    <w:rsid w:val="00194463"/>
    <w:rsid w:val="00196A82"/>
    <w:rsid w:val="001A1A84"/>
    <w:rsid w:val="001A5DB6"/>
    <w:rsid w:val="001A6982"/>
    <w:rsid w:val="001B1362"/>
    <w:rsid w:val="001B180F"/>
    <w:rsid w:val="001B6B59"/>
    <w:rsid w:val="001D135B"/>
    <w:rsid w:val="001E1E68"/>
    <w:rsid w:val="001E3CE7"/>
    <w:rsid w:val="001E3D25"/>
    <w:rsid w:val="001F09A5"/>
    <w:rsid w:val="001F0D93"/>
    <w:rsid w:val="002065BB"/>
    <w:rsid w:val="0021283A"/>
    <w:rsid w:val="00213771"/>
    <w:rsid w:val="00213C4A"/>
    <w:rsid w:val="00221C77"/>
    <w:rsid w:val="00221DA6"/>
    <w:rsid w:val="002241DB"/>
    <w:rsid w:val="0022547D"/>
    <w:rsid w:val="00226ED5"/>
    <w:rsid w:val="00231789"/>
    <w:rsid w:val="00232E36"/>
    <w:rsid w:val="00233770"/>
    <w:rsid w:val="00233F4F"/>
    <w:rsid w:val="002349F5"/>
    <w:rsid w:val="00241DAC"/>
    <w:rsid w:val="00251C56"/>
    <w:rsid w:val="00256647"/>
    <w:rsid w:val="00256668"/>
    <w:rsid w:val="002578FB"/>
    <w:rsid w:val="002602BA"/>
    <w:rsid w:val="00261120"/>
    <w:rsid w:val="00262A5B"/>
    <w:rsid w:val="002642D2"/>
    <w:rsid w:val="0026483F"/>
    <w:rsid w:val="00271DBD"/>
    <w:rsid w:val="00285101"/>
    <w:rsid w:val="00286990"/>
    <w:rsid w:val="00292727"/>
    <w:rsid w:val="0029607C"/>
    <w:rsid w:val="002A0447"/>
    <w:rsid w:val="002A142A"/>
    <w:rsid w:val="002A3603"/>
    <w:rsid w:val="002B0A9F"/>
    <w:rsid w:val="002B76B1"/>
    <w:rsid w:val="002C1729"/>
    <w:rsid w:val="002C3893"/>
    <w:rsid w:val="002C5345"/>
    <w:rsid w:val="002D0B72"/>
    <w:rsid w:val="002D4D52"/>
    <w:rsid w:val="002D76FE"/>
    <w:rsid w:val="002D79F2"/>
    <w:rsid w:val="002E0EC3"/>
    <w:rsid w:val="002E1203"/>
    <w:rsid w:val="002E5662"/>
    <w:rsid w:val="002E5BC9"/>
    <w:rsid w:val="002E6840"/>
    <w:rsid w:val="002E7129"/>
    <w:rsid w:val="002F0167"/>
    <w:rsid w:val="002F37C4"/>
    <w:rsid w:val="002F45B4"/>
    <w:rsid w:val="002F51B4"/>
    <w:rsid w:val="00300BF1"/>
    <w:rsid w:val="00306614"/>
    <w:rsid w:val="0031118B"/>
    <w:rsid w:val="0031144F"/>
    <w:rsid w:val="003127E8"/>
    <w:rsid w:val="00314EE0"/>
    <w:rsid w:val="003169B6"/>
    <w:rsid w:val="00320561"/>
    <w:rsid w:val="00325FA6"/>
    <w:rsid w:val="003262CE"/>
    <w:rsid w:val="00326A54"/>
    <w:rsid w:val="003270CB"/>
    <w:rsid w:val="00331E8D"/>
    <w:rsid w:val="003334BA"/>
    <w:rsid w:val="00334AD9"/>
    <w:rsid w:val="00335BB9"/>
    <w:rsid w:val="003416E8"/>
    <w:rsid w:val="0034329C"/>
    <w:rsid w:val="00350B01"/>
    <w:rsid w:val="003528EC"/>
    <w:rsid w:val="00352BAD"/>
    <w:rsid w:val="0035348B"/>
    <w:rsid w:val="00356187"/>
    <w:rsid w:val="00362549"/>
    <w:rsid w:val="00363819"/>
    <w:rsid w:val="00365CFD"/>
    <w:rsid w:val="00370CF0"/>
    <w:rsid w:val="00373B06"/>
    <w:rsid w:val="0037649B"/>
    <w:rsid w:val="00382E8E"/>
    <w:rsid w:val="0038308E"/>
    <w:rsid w:val="003900DB"/>
    <w:rsid w:val="00390572"/>
    <w:rsid w:val="00395AC9"/>
    <w:rsid w:val="003A2832"/>
    <w:rsid w:val="003B72BD"/>
    <w:rsid w:val="003C2770"/>
    <w:rsid w:val="003C3F8F"/>
    <w:rsid w:val="003C5971"/>
    <w:rsid w:val="003C689D"/>
    <w:rsid w:val="003D004B"/>
    <w:rsid w:val="003D2B9A"/>
    <w:rsid w:val="003D3339"/>
    <w:rsid w:val="003D3D79"/>
    <w:rsid w:val="003D5605"/>
    <w:rsid w:val="003E2329"/>
    <w:rsid w:val="003E2F02"/>
    <w:rsid w:val="003F0958"/>
    <w:rsid w:val="003F10DC"/>
    <w:rsid w:val="003F1F3E"/>
    <w:rsid w:val="003F4A74"/>
    <w:rsid w:val="003F55A8"/>
    <w:rsid w:val="003F60D4"/>
    <w:rsid w:val="004033C2"/>
    <w:rsid w:val="004074CD"/>
    <w:rsid w:val="00412D7E"/>
    <w:rsid w:val="004134F6"/>
    <w:rsid w:val="004210E9"/>
    <w:rsid w:val="004228FC"/>
    <w:rsid w:val="004241BA"/>
    <w:rsid w:val="00427894"/>
    <w:rsid w:val="0043129A"/>
    <w:rsid w:val="004328BF"/>
    <w:rsid w:val="00432AE9"/>
    <w:rsid w:val="0043539B"/>
    <w:rsid w:val="00444A0C"/>
    <w:rsid w:val="00446319"/>
    <w:rsid w:val="0045242B"/>
    <w:rsid w:val="00455BF1"/>
    <w:rsid w:val="004629CC"/>
    <w:rsid w:val="004648A5"/>
    <w:rsid w:val="004736FC"/>
    <w:rsid w:val="00473D92"/>
    <w:rsid w:val="00474BAF"/>
    <w:rsid w:val="00475902"/>
    <w:rsid w:val="00476D45"/>
    <w:rsid w:val="004860DE"/>
    <w:rsid w:val="004A5D14"/>
    <w:rsid w:val="004A65B7"/>
    <w:rsid w:val="004B11F8"/>
    <w:rsid w:val="004B1ADB"/>
    <w:rsid w:val="004B6D72"/>
    <w:rsid w:val="004C1600"/>
    <w:rsid w:val="004C271D"/>
    <w:rsid w:val="004C61AF"/>
    <w:rsid w:val="004C6721"/>
    <w:rsid w:val="004C7E6E"/>
    <w:rsid w:val="004D21C1"/>
    <w:rsid w:val="004D450D"/>
    <w:rsid w:val="004D7004"/>
    <w:rsid w:val="004E503F"/>
    <w:rsid w:val="004E7490"/>
    <w:rsid w:val="004F37E9"/>
    <w:rsid w:val="00506368"/>
    <w:rsid w:val="00517389"/>
    <w:rsid w:val="00536881"/>
    <w:rsid w:val="0054005A"/>
    <w:rsid w:val="00556227"/>
    <w:rsid w:val="005564F0"/>
    <w:rsid w:val="005569D4"/>
    <w:rsid w:val="0055769A"/>
    <w:rsid w:val="005618F5"/>
    <w:rsid w:val="00562307"/>
    <w:rsid w:val="005644F7"/>
    <w:rsid w:val="00570DC9"/>
    <w:rsid w:val="0057214B"/>
    <w:rsid w:val="005768A2"/>
    <w:rsid w:val="005919E0"/>
    <w:rsid w:val="005A441E"/>
    <w:rsid w:val="005A4A7C"/>
    <w:rsid w:val="005B1E84"/>
    <w:rsid w:val="005C32D8"/>
    <w:rsid w:val="005C56D3"/>
    <w:rsid w:val="005D653D"/>
    <w:rsid w:val="005E12D6"/>
    <w:rsid w:val="005E40A8"/>
    <w:rsid w:val="005E5EE9"/>
    <w:rsid w:val="005E607F"/>
    <w:rsid w:val="005F2A84"/>
    <w:rsid w:val="005F391F"/>
    <w:rsid w:val="005F465F"/>
    <w:rsid w:val="006042CD"/>
    <w:rsid w:val="00612BD0"/>
    <w:rsid w:val="00621053"/>
    <w:rsid w:val="00625D29"/>
    <w:rsid w:val="00627AAD"/>
    <w:rsid w:val="006314AF"/>
    <w:rsid w:val="00632074"/>
    <w:rsid w:val="00633907"/>
    <w:rsid w:val="006348E4"/>
    <w:rsid w:val="006444B7"/>
    <w:rsid w:val="0064514F"/>
    <w:rsid w:val="006459BC"/>
    <w:rsid w:val="00645C2A"/>
    <w:rsid w:val="00656366"/>
    <w:rsid w:val="00666E6C"/>
    <w:rsid w:val="0067026F"/>
    <w:rsid w:val="0067167F"/>
    <w:rsid w:val="00673A2A"/>
    <w:rsid w:val="00674143"/>
    <w:rsid w:val="006755AB"/>
    <w:rsid w:val="0067632E"/>
    <w:rsid w:val="00677B9C"/>
    <w:rsid w:val="00683EC0"/>
    <w:rsid w:val="00691B65"/>
    <w:rsid w:val="00692182"/>
    <w:rsid w:val="006A1925"/>
    <w:rsid w:val="006A4566"/>
    <w:rsid w:val="006A54E0"/>
    <w:rsid w:val="006B138E"/>
    <w:rsid w:val="006B46CF"/>
    <w:rsid w:val="006B6644"/>
    <w:rsid w:val="006B69A3"/>
    <w:rsid w:val="006C015A"/>
    <w:rsid w:val="006C0D93"/>
    <w:rsid w:val="006C108F"/>
    <w:rsid w:val="006C55BA"/>
    <w:rsid w:val="006C59A8"/>
    <w:rsid w:val="006D0EFF"/>
    <w:rsid w:val="006D7E1B"/>
    <w:rsid w:val="006E160B"/>
    <w:rsid w:val="006E23D9"/>
    <w:rsid w:val="006F1092"/>
    <w:rsid w:val="006F73F1"/>
    <w:rsid w:val="00704604"/>
    <w:rsid w:val="00704E89"/>
    <w:rsid w:val="0070522A"/>
    <w:rsid w:val="00705481"/>
    <w:rsid w:val="00706A09"/>
    <w:rsid w:val="00713AD3"/>
    <w:rsid w:val="00714FCD"/>
    <w:rsid w:val="0071603B"/>
    <w:rsid w:val="0073209E"/>
    <w:rsid w:val="007336F8"/>
    <w:rsid w:val="00746B1F"/>
    <w:rsid w:val="007544E6"/>
    <w:rsid w:val="00760596"/>
    <w:rsid w:val="00761A0B"/>
    <w:rsid w:val="00765D9A"/>
    <w:rsid w:val="00770CA8"/>
    <w:rsid w:val="00773FA4"/>
    <w:rsid w:val="00774A19"/>
    <w:rsid w:val="00782035"/>
    <w:rsid w:val="0078364A"/>
    <w:rsid w:val="00785684"/>
    <w:rsid w:val="00785FB6"/>
    <w:rsid w:val="00787043"/>
    <w:rsid w:val="0079581D"/>
    <w:rsid w:val="007971B7"/>
    <w:rsid w:val="007A1B07"/>
    <w:rsid w:val="007A2898"/>
    <w:rsid w:val="007A3454"/>
    <w:rsid w:val="007A4DEC"/>
    <w:rsid w:val="007B02FB"/>
    <w:rsid w:val="007B50BA"/>
    <w:rsid w:val="007C20A8"/>
    <w:rsid w:val="007C271F"/>
    <w:rsid w:val="007C293A"/>
    <w:rsid w:val="007C2A28"/>
    <w:rsid w:val="007C5DC2"/>
    <w:rsid w:val="007C6081"/>
    <w:rsid w:val="007C69DA"/>
    <w:rsid w:val="007C7086"/>
    <w:rsid w:val="007D66BD"/>
    <w:rsid w:val="007E19F6"/>
    <w:rsid w:val="007E37FD"/>
    <w:rsid w:val="007E4E36"/>
    <w:rsid w:val="007E5430"/>
    <w:rsid w:val="007E5D18"/>
    <w:rsid w:val="007E6215"/>
    <w:rsid w:val="007E7CB8"/>
    <w:rsid w:val="007F0D4F"/>
    <w:rsid w:val="007F2454"/>
    <w:rsid w:val="00800823"/>
    <w:rsid w:val="008011EC"/>
    <w:rsid w:val="00801FE3"/>
    <w:rsid w:val="008128D7"/>
    <w:rsid w:val="008142AF"/>
    <w:rsid w:val="008146D3"/>
    <w:rsid w:val="008174DB"/>
    <w:rsid w:val="00825284"/>
    <w:rsid w:val="00826D65"/>
    <w:rsid w:val="008368E7"/>
    <w:rsid w:val="00844F91"/>
    <w:rsid w:val="00855B0E"/>
    <w:rsid w:val="00864499"/>
    <w:rsid w:val="00864DFE"/>
    <w:rsid w:val="00870576"/>
    <w:rsid w:val="008779C5"/>
    <w:rsid w:val="00881C8F"/>
    <w:rsid w:val="00886B40"/>
    <w:rsid w:val="00887B15"/>
    <w:rsid w:val="00897D00"/>
    <w:rsid w:val="008A01D5"/>
    <w:rsid w:val="008A3E2C"/>
    <w:rsid w:val="008A6850"/>
    <w:rsid w:val="008A6A25"/>
    <w:rsid w:val="008A78BF"/>
    <w:rsid w:val="008A7E1B"/>
    <w:rsid w:val="008B0431"/>
    <w:rsid w:val="008B19E3"/>
    <w:rsid w:val="008B7414"/>
    <w:rsid w:val="008D0031"/>
    <w:rsid w:val="008D39C6"/>
    <w:rsid w:val="008D3A8D"/>
    <w:rsid w:val="00902A10"/>
    <w:rsid w:val="00903422"/>
    <w:rsid w:val="009056C5"/>
    <w:rsid w:val="009122A7"/>
    <w:rsid w:val="0091365C"/>
    <w:rsid w:val="00917717"/>
    <w:rsid w:val="00923E58"/>
    <w:rsid w:val="00924470"/>
    <w:rsid w:val="009329C1"/>
    <w:rsid w:val="009367F8"/>
    <w:rsid w:val="009375F0"/>
    <w:rsid w:val="00942391"/>
    <w:rsid w:val="009537C1"/>
    <w:rsid w:val="00955C08"/>
    <w:rsid w:val="009571CB"/>
    <w:rsid w:val="00962C92"/>
    <w:rsid w:val="0096378D"/>
    <w:rsid w:val="00980B9D"/>
    <w:rsid w:val="009828D9"/>
    <w:rsid w:val="00985A26"/>
    <w:rsid w:val="00986953"/>
    <w:rsid w:val="00986DE2"/>
    <w:rsid w:val="00995F54"/>
    <w:rsid w:val="00996495"/>
    <w:rsid w:val="00996D99"/>
    <w:rsid w:val="009A04FF"/>
    <w:rsid w:val="009A2829"/>
    <w:rsid w:val="009A2E93"/>
    <w:rsid w:val="009A36F6"/>
    <w:rsid w:val="009A4789"/>
    <w:rsid w:val="009A49C2"/>
    <w:rsid w:val="009A4CC8"/>
    <w:rsid w:val="009A4F13"/>
    <w:rsid w:val="009B2E58"/>
    <w:rsid w:val="009B2F53"/>
    <w:rsid w:val="009B3CFD"/>
    <w:rsid w:val="009B525E"/>
    <w:rsid w:val="009B66EA"/>
    <w:rsid w:val="009C0756"/>
    <w:rsid w:val="009C6668"/>
    <w:rsid w:val="009C6950"/>
    <w:rsid w:val="009C6A5A"/>
    <w:rsid w:val="009D072D"/>
    <w:rsid w:val="009D16B6"/>
    <w:rsid w:val="009D3160"/>
    <w:rsid w:val="009D49DB"/>
    <w:rsid w:val="009E2928"/>
    <w:rsid w:val="009E37E1"/>
    <w:rsid w:val="009E3C4E"/>
    <w:rsid w:val="009E48ED"/>
    <w:rsid w:val="009E5CA5"/>
    <w:rsid w:val="009F1E39"/>
    <w:rsid w:val="009F4069"/>
    <w:rsid w:val="009F6282"/>
    <w:rsid w:val="009F6555"/>
    <w:rsid w:val="009F6FB2"/>
    <w:rsid w:val="009F74E7"/>
    <w:rsid w:val="00A019F2"/>
    <w:rsid w:val="00A14B2B"/>
    <w:rsid w:val="00A17F72"/>
    <w:rsid w:val="00A20EFE"/>
    <w:rsid w:val="00A21F16"/>
    <w:rsid w:val="00A22438"/>
    <w:rsid w:val="00A2778C"/>
    <w:rsid w:val="00A312CE"/>
    <w:rsid w:val="00A34C46"/>
    <w:rsid w:val="00A35908"/>
    <w:rsid w:val="00A402B1"/>
    <w:rsid w:val="00A40356"/>
    <w:rsid w:val="00A405CE"/>
    <w:rsid w:val="00A40BFE"/>
    <w:rsid w:val="00A4252C"/>
    <w:rsid w:val="00A43297"/>
    <w:rsid w:val="00A5768A"/>
    <w:rsid w:val="00A62170"/>
    <w:rsid w:val="00A669C5"/>
    <w:rsid w:val="00A803A6"/>
    <w:rsid w:val="00A82B8B"/>
    <w:rsid w:val="00A86F98"/>
    <w:rsid w:val="00A9065E"/>
    <w:rsid w:val="00A968DE"/>
    <w:rsid w:val="00AA14B5"/>
    <w:rsid w:val="00AA1B55"/>
    <w:rsid w:val="00AA7736"/>
    <w:rsid w:val="00AA7DA3"/>
    <w:rsid w:val="00AB4027"/>
    <w:rsid w:val="00AC2005"/>
    <w:rsid w:val="00AC4CC0"/>
    <w:rsid w:val="00AC53EF"/>
    <w:rsid w:val="00AC602C"/>
    <w:rsid w:val="00AC6499"/>
    <w:rsid w:val="00AC660A"/>
    <w:rsid w:val="00AD3C4C"/>
    <w:rsid w:val="00AD7C10"/>
    <w:rsid w:val="00AE1E9B"/>
    <w:rsid w:val="00AE2510"/>
    <w:rsid w:val="00AE53CA"/>
    <w:rsid w:val="00AF3955"/>
    <w:rsid w:val="00AF4E43"/>
    <w:rsid w:val="00B0073D"/>
    <w:rsid w:val="00B0286B"/>
    <w:rsid w:val="00B11996"/>
    <w:rsid w:val="00B1639D"/>
    <w:rsid w:val="00B256BF"/>
    <w:rsid w:val="00B3003A"/>
    <w:rsid w:val="00B3154A"/>
    <w:rsid w:val="00B33D4D"/>
    <w:rsid w:val="00B3794F"/>
    <w:rsid w:val="00B429B3"/>
    <w:rsid w:val="00B47F43"/>
    <w:rsid w:val="00B623EF"/>
    <w:rsid w:val="00B722BC"/>
    <w:rsid w:val="00B725A6"/>
    <w:rsid w:val="00B85450"/>
    <w:rsid w:val="00B86C6D"/>
    <w:rsid w:val="00BA2838"/>
    <w:rsid w:val="00BB0908"/>
    <w:rsid w:val="00BB1045"/>
    <w:rsid w:val="00BB3217"/>
    <w:rsid w:val="00BC02F9"/>
    <w:rsid w:val="00BC077A"/>
    <w:rsid w:val="00BC089C"/>
    <w:rsid w:val="00BC19CD"/>
    <w:rsid w:val="00BC1AC4"/>
    <w:rsid w:val="00BC25EE"/>
    <w:rsid w:val="00BC27DF"/>
    <w:rsid w:val="00BD0A90"/>
    <w:rsid w:val="00BD4715"/>
    <w:rsid w:val="00BD60B8"/>
    <w:rsid w:val="00BD621F"/>
    <w:rsid w:val="00BD696F"/>
    <w:rsid w:val="00BE2877"/>
    <w:rsid w:val="00C04BC2"/>
    <w:rsid w:val="00C10493"/>
    <w:rsid w:val="00C111BF"/>
    <w:rsid w:val="00C1563F"/>
    <w:rsid w:val="00C16D05"/>
    <w:rsid w:val="00C20837"/>
    <w:rsid w:val="00C2211C"/>
    <w:rsid w:val="00C23615"/>
    <w:rsid w:val="00C27A58"/>
    <w:rsid w:val="00C349B5"/>
    <w:rsid w:val="00C34C85"/>
    <w:rsid w:val="00C353CE"/>
    <w:rsid w:val="00C40A73"/>
    <w:rsid w:val="00C424AC"/>
    <w:rsid w:val="00C463D6"/>
    <w:rsid w:val="00C50907"/>
    <w:rsid w:val="00C51E61"/>
    <w:rsid w:val="00C5221A"/>
    <w:rsid w:val="00C52A40"/>
    <w:rsid w:val="00C56F01"/>
    <w:rsid w:val="00C6610E"/>
    <w:rsid w:val="00C728AC"/>
    <w:rsid w:val="00C7779B"/>
    <w:rsid w:val="00C85FF1"/>
    <w:rsid w:val="00C874B3"/>
    <w:rsid w:val="00C906B8"/>
    <w:rsid w:val="00C92612"/>
    <w:rsid w:val="00C974FB"/>
    <w:rsid w:val="00CA281A"/>
    <w:rsid w:val="00CA3214"/>
    <w:rsid w:val="00CB3B20"/>
    <w:rsid w:val="00CB4400"/>
    <w:rsid w:val="00CC5BCA"/>
    <w:rsid w:val="00CC64D5"/>
    <w:rsid w:val="00CD2439"/>
    <w:rsid w:val="00CD2A2B"/>
    <w:rsid w:val="00CD3974"/>
    <w:rsid w:val="00CE1CD8"/>
    <w:rsid w:val="00CE26E8"/>
    <w:rsid w:val="00CE3115"/>
    <w:rsid w:val="00CF2769"/>
    <w:rsid w:val="00CF37D6"/>
    <w:rsid w:val="00CF5904"/>
    <w:rsid w:val="00CF767D"/>
    <w:rsid w:val="00D01FAA"/>
    <w:rsid w:val="00D0510D"/>
    <w:rsid w:val="00D05220"/>
    <w:rsid w:val="00D074CE"/>
    <w:rsid w:val="00D13EB8"/>
    <w:rsid w:val="00D14DE8"/>
    <w:rsid w:val="00D22194"/>
    <w:rsid w:val="00D2638A"/>
    <w:rsid w:val="00D27AE0"/>
    <w:rsid w:val="00D30315"/>
    <w:rsid w:val="00D341B7"/>
    <w:rsid w:val="00D40732"/>
    <w:rsid w:val="00D42FB3"/>
    <w:rsid w:val="00D446B0"/>
    <w:rsid w:val="00D45632"/>
    <w:rsid w:val="00D53214"/>
    <w:rsid w:val="00D55568"/>
    <w:rsid w:val="00D57457"/>
    <w:rsid w:val="00D5794F"/>
    <w:rsid w:val="00D60A0A"/>
    <w:rsid w:val="00D62FCA"/>
    <w:rsid w:val="00D63268"/>
    <w:rsid w:val="00D64759"/>
    <w:rsid w:val="00D67A88"/>
    <w:rsid w:val="00D708B0"/>
    <w:rsid w:val="00D86A8B"/>
    <w:rsid w:val="00DA7985"/>
    <w:rsid w:val="00DB2768"/>
    <w:rsid w:val="00DC262D"/>
    <w:rsid w:val="00DC3905"/>
    <w:rsid w:val="00DD1237"/>
    <w:rsid w:val="00DD5D51"/>
    <w:rsid w:val="00DF2BA3"/>
    <w:rsid w:val="00DF4E26"/>
    <w:rsid w:val="00E074AB"/>
    <w:rsid w:val="00E07E42"/>
    <w:rsid w:val="00E10A96"/>
    <w:rsid w:val="00E202F9"/>
    <w:rsid w:val="00E27204"/>
    <w:rsid w:val="00E31156"/>
    <w:rsid w:val="00E320AB"/>
    <w:rsid w:val="00E3370E"/>
    <w:rsid w:val="00E33FF0"/>
    <w:rsid w:val="00E4028A"/>
    <w:rsid w:val="00E506A3"/>
    <w:rsid w:val="00E51463"/>
    <w:rsid w:val="00E5408C"/>
    <w:rsid w:val="00E66B51"/>
    <w:rsid w:val="00E70950"/>
    <w:rsid w:val="00E70EEE"/>
    <w:rsid w:val="00E76210"/>
    <w:rsid w:val="00E805B7"/>
    <w:rsid w:val="00E815CA"/>
    <w:rsid w:val="00E8295B"/>
    <w:rsid w:val="00E84272"/>
    <w:rsid w:val="00E85FFA"/>
    <w:rsid w:val="00E87B93"/>
    <w:rsid w:val="00E90845"/>
    <w:rsid w:val="00E908A7"/>
    <w:rsid w:val="00E916F0"/>
    <w:rsid w:val="00E952D5"/>
    <w:rsid w:val="00E974B0"/>
    <w:rsid w:val="00EA2138"/>
    <w:rsid w:val="00EA2730"/>
    <w:rsid w:val="00EA4EE0"/>
    <w:rsid w:val="00EA5A09"/>
    <w:rsid w:val="00EB4376"/>
    <w:rsid w:val="00EC4F03"/>
    <w:rsid w:val="00EC72A6"/>
    <w:rsid w:val="00ED0BDB"/>
    <w:rsid w:val="00ED4F1C"/>
    <w:rsid w:val="00ED689C"/>
    <w:rsid w:val="00ED77A7"/>
    <w:rsid w:val="00EF08C2"/>
    <w:rsid w:val="00EF177E"/>
    <w:rsid w:val="00F00DFF"/>
    <w:rsid w:val="00F03D54"/>
    <w:rsid w:val="00F04207"/>
    <w:rsid w:val="00F04B48"/>
    <w:rsid w:val="00F1043B"/>
    <w:rsid w:val="00F10F46"/>
    <w:rsid w:val="00F1176D"/>
    <w:rsid w:val="00F136C5"/>
    <w:rsid w:val="00F13F56"/>
    <w:rsid w:val="00F16F8F"/>
    <w:rsid w:val="00F1704A"/>
    <w:rsid w:val="00F20FC2"/>
    <w:rsid w:val="00F21216"/>
    <w:rsid w:val="00F24158"/>
    <w:rsid w:val="00F2757F"/>
    <w:rsid w:val="00F409AD"/>
    <w:rsid w:val="00F428C5"/>
    <w:rsid w:val="00F4574F"/>
    <w:rsid w:val="00F554D8"/>
    <w:rsid w:val="00F55CFC"/>
    <w:rsid w:val="00F715DD"/>
    <w:rsid w:val="00F771F5"/>
    <w:rsid w:val="00F84EB0"/>
    <w:rsid w:val="00F86A3F"/>
    <w:rsid w:val="00F9366D"/>
    <w:rsid w:val="00F94564"/>
    <w:rsid w:val="00F95562"/>
    <w:rsid w:val="00F96923"/>
    <w:rsid w:val="00FA4AD2"/>
    <w:rsid w:val="00FA5E1F"/>
    <w:rsid w:val="00FB3152"/>
    <w:rsid w:val="00FB5D0E"/>
    <w:rsid w:val="00FC0F40"/>
    <w:rsid w:val="00FC4DCD"/>
    <w:rsid w:val="00FC4E50"/>
    <w:rsid w:val="00FC5E55"/>
    <w:rsid w:val="00FC6B03"/>
    <w:rsid w:val="00FD1F19"/>
    <w:rsid w:val="00FE73A1"/>
    <w:rsid w:val="00FE77F1"/>
    <w:rsid w:val="00FF09F3"/>
    <w:rsid w:val="00FF0DB9"/>
    <w:rsid w:val="00FF1620"/>
    <w:rsid w:val="00FF2775"/>
    <w:rsid w:val="00FF43D3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Sahir Zaman</dc:creator>
  <cp:lastModifiedBy>Sahir Zaman</cp:lastModifiedBy>
  <cp:revision>3</cp:revision>
  <dcterms:created xsi:type="dcterms:W3CDTF">2017-01-07T03:48:00Z</dcterms:created>
  <dcterms:modified xsi:type="dcterms:W3CDTF">2018-02-23T15:58:00Z</dcterms:modified>
</cp:coreProperties>
</file>